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STATO CIVILE - LEVA -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Leva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Registro del servizio civile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Magnanini Gianni Walter g.magnanini@comune.luzzara.re.it</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Registro del servizio civile.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